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Verdana" w:eastAsiaTheme="minorEastAsia" w:hAnsi="Verdana" w:cstheme="minorBidi"/>
          <w:caps w:val="0"/>
          <w:color w:val="auto"/>
          <w:spacing w:val="0"/>
          <w:sz w:val="20"/>
          <w:szCs w:val="20"/>
        </w:rPr>
        <w:id w:val="-648676141"/>
        <w:lock w:val="contentLocked"/>
        <w:placeholder>
          <w:docPart w:val="0691F653466A4CDDA29BFD72E0B701F6"/>
        </w:placeholder>
        <w:group/>
      </w:sdtPr>
      <w:sdtEndPr>
        <w:rPr>
          <w:rFonts w:asciiTheme="minorHAnsi" w:hAnsiTheme="minorHAnsi"/>
        </w:rPr>
      </w:sdtEndPr>
      <w:sdtContent>
        <w:sdt>
          <w:sdtPr>
            <w:rPr>
              <w:rFonts w:ascii="Verdana" w:eastAsiaTheme="minorEastAsia" w:hAnsi="Verdana" w:cstheme="minorBidi"/>
              <w:color w:val="auto"/>
              <w:spacing w:val="15"/>
              <w:sz w:val="20"/>
              <w:szCs w:val="20"/>
            </w:rPr>
            <w:id w:val="722791752"/>
            <w:lock w:val="contentLocked"/>
            <w:placeholder>
              <w:docPart w:val="0691F653466A4CDDA29BFD72E0B701F6"/>
            </w:placeholder>
            <w:group/>
          </w:sdtPr>
          <w:sdtContent>
            <w:p w14:paraId="219DA8F6" w14:textId="77777777" w:rsidR="009E2566" w:rsidRPr="00514D7E" w:rsidRDefault="009E2566" w:rsidP="003E1917">
              <w:pPr>
                <w:pStyle w:val="Titel"/>
                <w:rPr>
                  <w:rFonts w:ascii="Verdana" w:hAnsi="Verdana"/>
                </w:rPr>
              </w:pPr>
              <w:r w:rsidRPr="00514D7E">
                <w:rPr>
                  <w:rFonts w:ascii="Verdana" w:hAnsi="Verdana"/>
                </w:rPr>
                <w:t>Werkgeversverklaring</w:t>
              </w:r>
            </w:p>
            <w:p w14:paraId="3867B9E3" w14:textId="77777777" w:rsidR="009E2566" w:rsidRPr="009C7B61" w:rsidRDefault="009E2566" w:rsidP="003E1917">
              <w:pPr>
                <w:rPr>
                  <w:rFonts w:ascii="Verdana" w:hAnsi="Verdana"/>
                </w:rPr>
              </w:pPr>
              <w:r w:rsidRPr="009C7B61">
                <w:rPr>
                  <w:rFonts w:ascii="Verdana" w:hAnsi="Verdana"/>
                </w:rPr>
                <w:t>Verklaring behorend bij aanvraag verlof buitenom de schoolvakanties</w:t>
              </w:r>
            </w:p>
            <w:p w14:paraId="7E530F1B" w14:textId="77777777" w:rsidR="009E2566" w:rsidRPr="00514D7E" w:rsidRDefault="009E2566" w:rsidP="003E1917">
              <w:pPr>
                <w:pStyle w:val="Kop2"/>
                <w:rPr>
                  <w:rFonts w:ascii="Verdana" w:hAnsi="Verdana"/>
                </w:rPr>
              </w:pPr>
              <w:r w:rsidRPr="00514D7E">
                <w:rPr>
                  <w:rFonts w:ascii="Verdana" w:hAnsi="Verdana"/>
                </w:rPr>
                <w:t>Ondergetekende verklaart dat</w:t>
              </w:r>
            </w:p>
          </w:sdtContent>
        </w:sdt>
        <w:p w14:paraId="53777040" w14:textId="1BFCB8A8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 xml:space="preserve">Naam werknemer: </w:t>
          </w:r>
          <w:sdt>
            <w:sdtPr>
              <w:rPr>
                <w:rFonts w:ascii="Verdana" w:hAnsi="Verdana"/>
              </w:rPr>
              <w:id w:val="-1794441495"/>
              <w:placeholder>
                <w:docPart w:val="96C100F96DE54AC0BD57678E3DB85602"/>
              </w:placeholder>
              <w:showingPlcHdr/>
            </w:sdtPr>
            <w:sdtContent>
              <w:r w:rsidR="00447C56">
                <w:rPr>
                  <w:rStyle w:val="Tekstvantijdelijkeaanduiding"/>
                </w:rPr>
                <w:t>Klik hier als u tekst in wilt voeren</w:t>
              </w:r>
            </w:sdtContent>
          </w:sdt>
        </w:p>
        <w:p w14:paraId="281A2164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Adres en woonplaats werknemer:</w:t>
          </w:r>
          <w:r>
            <w:rPr>
              <w:rFonts w:ascii="Verdana" w:hAnsi="Verdana"/>
            </w:rPr>
            <w:t xml:space="preserve"> </w:t>
          </w:r>
          <w:sdt>
            <w:sdtPr>
              <w:rPr>
                <w:rFonts w:ascii="Verdana" w:hAnsi="Verdana"/>
              </w:rPr>
              <w:id w:val="-1302081196"/>
              <w:placeholder>
                <w:docPart w:val="47E43D31022F4EE2A74F5615959F38E3"/>
              </w:placeholder>
              <w:showingPlcHdr/>
            </w:sdtPr>
            <w:sdtContent>
              <w:r>
                <w:rPr>
                  <w:rStyle w:val="Tekstvantijdelijkeaanduiding"/>
                </w:rPr>
                <w:t xml:space="preserve"> Klik hier als u tekst in wilt voeren</w:t>
              </w:r>
            </w:sdtContent>
          </w:sdt>
        </w:p>
        <w:p w14:paraId="0D7FC083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bij hem/haar in dienstverband werkt en door de specifieke aard van zijn/haar beroep geen vakantieverlof kan nemen in de voor zijn/haar leerplichtige kind(eren) geldende schoolvakanties. Om die reden heb ik hem/haar vakantieverlof verleend gedurend</w:t>
          </w:r>
          <w:r>
            <w:rPr>
              <w:rFonts w:ascii="Verdana" w:hAnsi="Verdana"/>
            </w:rPr>
            <w:t xml:space="preserve">e </w:t>
          </w:r>
          <w:r w:rsidRPr="00514D7E">
            <w:rPr>
              <w:rFonts w:ascii="Verdana" w:hAnsi="Verdana"/>
            </w:rPr>
            <w:t xml:space="preserve">hieronder te noemen periode. </w:t>
          </w:r>
        </w:p>
        <w:p w14:paraId="79092A7E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of</w:t>
          </w:r>
        </w:p>
        <w:p w14:paraId="6FB019DC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Dat hij/zij als zelfstandige een beroep uitoefent waarbij door de specifieke aard daarvan het hem/</w:t>
          </w:r>
          <w:r>
            <w:rPr>
              <w:rFonts w:ascii="Verdana" w:hAnsi="Verdana"/>
            </w:rPr>
            <w:t>ha</w:t>
          </w:r>
          <w:r w:rsidRPr="00514D7E">
            <w:rPr>
              <w:rFonts w:ascii="Verdana" w:hAnsi="Verdana"/>
            </w:rPr>
            <w:t>ar niet mogelijk is om vakantie op te nemen in de voor zijn/haar kind(eren) geldende schoolvakanties. Hij/zij is om die reden erop aangewezen vakantie op te nemen in de hieronder te noemen periode.</w:t>
          </w:r>
        </w:p>
        <w:p w14:paraId="51DCF0F3" w14:textId="77777777" w:rsidR="009E2566" w:rsidRPr="00514D7E" w:rsidRDefault="009E2566" w:rsidP="003E1917">
          <w:pPr>
            <w:pStyle w:val="Kop2"/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Gegevens van het verlof</w:t>
          </w:r>
        </w:p>
        <w:p w14:paraId="24148700" w14:textId="77777777" w:rsidR="009E2566" w:rsidRDefault="009E2566" w:rsidP="003E1917">
          <w:pPr>
            <w:rPr>
              <w:rFonts w:ascii="Verdana" w:hAnsi="Verdana"/>
            </w:rPr>
          </w:pPr>
          <w:r>
            <w:rPr>
              <w:rFonts w:ascii="Verdana" w:hAnsi="Verdana"/>
            </w:rPr>
            <w:t>Verlof wordt aangevraagd voor de p</w:t>
          </w:r>
          <w:r w:rsidRPr="00514D7E">
            <w:rPr>
              <w:rFonts w:ascii="Verdana" w:hAnsi="Verdana"/>
            </w:rPr>
            <w:t>eriode van</w:t>
          </w:r>
        </w:p>
        <w:p w14:paraId="428BD3FB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 xml:space="preserve"> </w:t>
          </w:r>
          <w:sdt>
            <w:sdtPr>
              <w:rPr>
                <w:rFonts w:ascii="Verdana" w:hAnsi="Verdana"/>
              </w:rPr>
              <w:id w:val="1444578141"/>
              <w:placeholder>
                <w:docPart w:val="38FCB1BCF10F493398C0C01388A1D73E"/>
              </w:placeholder>
              <w:showingPlcHdr/>
              <w:date>
                <w:dateFormat w:val="d-M-yyyy"/>
                <w:lid w:val="nl-NL"/>
                <w:storeMappedDataAs w:val="date"/>
                <w:calendar w:val="gregorian"/>
              </w:date>
            </w:sdtPr>
            <w:sdtContent>
              <w:r w:rsidRPr="00744EDF">
                <w:rPr>
                  <w:rStyle w:val="Tekstvantijdelijkeaanduiding"/>
                </w:rPr>
                <w:t>Klik hier als u een datum wilt invoeren.</w:t>
              </w:r>
            </w:sdtContent>
          </w:sdt>
          <w:r w:rsidRPr="00514D7E">
            <w:rPr>
              <w:rFonts w:ascii="Verdana" w:hAnsi="Verdana"/>
            </w:rPr>
            <w:t xml:space="preserve"> </w:t>
          </w:r>
          <w:r>
            <w:rPr>
              <w:rFonts w:ascii="Verdana" w:hAnsi="Verdana"/>
            </w:rPr>
            <w:t xml:space="preserve">  </w:t>
          </w:r>
          <w:r w:rsidRPr="00514D7E">
            <w:rPr>
              <w:rFonts w:ascii="Verdana" w:hAnsi="Verdana"/>
            </w:rPr>
            <w:t>tot</w:t>
          </w:r>
          <w:r>
            <w:rPr>
              <w:rFonts w:ascii="Verdana" w:hAnsi="Verdana"/>
            </w:rPr>
            <w:t xml:space="preserve"> </w:t>
          </w:r>
          <w:sdt>
            <w:sdtPr>
              <w:rPr>
                <w:rFonts w:ascii="Verdana" w:hAnsi="Verdana"/>
              </w:rPr>
              <w:id w:val="-1937351584"/>
              <w:placeholder>
                <w:docPart w:val="BD4DA580CE0D4C21AE661D86AD4E4985"/>
              </w:placeholder>
              <w:showingPlcHdr/>
              <w:date>
                <w:dateFormat w:val="d-M-yyyy"/>
                <w:lid w:val="nl-NL"/>
                <w:storeMappedDataAs w:val="date"/>
                <w:calendar w:val="gregorian"/>
              </w:date>
            </w:sdtPr>
            <w:sdtContent>
              <w:r w:rsidRPr="00744EDF">
                <w:rPr>
                  <w:rStyle w:val="Tekstvantijdelijkeaanduiding"/>
                </w:rPr>
                <w:t>Klik hier als u een datum wilt invoeren.</w:t>
              </w:r>
            </w:sdtContent>
          </w:sdt>
          <w:r w:rsidRPr="00514D7E">
            <w:rPr>
              <w:rFonts w:ascii="Verdana" w:hAnsi="Verdana"/>
            </w:rPr>
            <w:t xml:space="preserve">                                                    </w:t>
          </w:r>
        </w:p>
        <w:p w14:paraId="09501AE1" w14:textId="77777777" w:rsidR="009E2566" w:rsidRPr="00514D7E" w:rsidRDefault="009E2566" w:rsidP="003E1917">
          <w:pPr>
            <w:pStyle w:val="Kop2"/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Aard van het beroep</w:t>
          </w:r>
        </w:p>
        <w:p w14:paraId="6123E348" w14:textId="77777777" w:rsidR="009E2566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Hieronder vermelden wat de specifieke aard van het beroep is en de reden waarom de daarmee samenhangende werkzaamheden verhinderen vakantie op te nemen tijdens de vastgestelde schoolvakanties.</w:t>
          </w:r>
        </w:p>
        <w:sdt>
          <w:sdtPr>
            <w:rPr>
              <w:rFonts w:ascii="Verdana" w:hAnsi="Verdana"/>
            </w:rPr>
            <w:id w:val="-607113652"/>
            <w:placeholder>
              <w:docPart w:val="2A0CD7FA0BA94BA48AA26E3AB428FC53"/>
            </w:placeholder>
            <w:showingPlcHdr/>
          </w:sdtPr>
          <w:sdtContent>
            <w:p w14:paraId="38D32E2D" w14:textId="77777777" w:rsidR="009E2566" w:rsidRPr="00514D7E" w:rsidRDefault="009E2566" w:rsidP="003E1917">
              <w:pPr>
                <w:rPr>
                  <w:rFonts w:ascii="Verdana" w:hAnsi="Verdana"/>
                </w:rPr>
              </w:pPr>
              <w:r w:rsidRPr="00744EDF">
                <w:rPr>
                  <w:rStyle w:val="Tekstvantijdelijkeaanduiding"/>
                </w:rPr>
                <w:t>Klik hier als u tekst wilt invoeren.</w:t>
              </w:r>
            </w:p>
          </w:sdtContent>
        </w:sdt>
        <w:p w14:paraId="189F5934" w14:textId="77777777" w:rsidR="009E2566" w:rsidRPr="00514D7E" w:rsidRDefault="009E2566" w:rsidP="003E1917">
          <w:pPr>
            <w:pStyle w:val="Kop2"/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Bedrijfsgegevens</w:t>
          </w:r>
        </w:p>
        <w:p w14:paraId="342DE619" w14:textId="77777777" w:rsidR="009E2566" w:rsidRPr="00514D7E" w:rsidRDefault="009E2566" w:rsidP="003E1917">
          <w:pPr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Vul hieronder de naam in van het bedrijf/naam zelfstandige, adres, woonplaats en telefoonnummer.</w:t>
          </w:r>
        </w:p>
        <w:sdt>
          <w:sdtPr>
            <w:rPr>
              <w:rFonts w:ascii="Verdana" w:hAnsi="Verdana"/>
            </w:rPr>
            <w:id w:val="2036384165"/>
            <w:placeholder>
              <w:docPart w:val="E6DB98CA70504994B39B684BF8CC4CF0"/>
            </w:placeholder>
            <w:showingPlcHdr/>
          </w:sdtPr>
          <w:sdtContent>
            <w:p w14:paraId="5FE12E7D" w14:textId="77777777" w:rsidR="009E2566" w:rsidRPr="00514D7E" w:rsidRDefault="009E2566" w:rsidP="003E1917">
              <w:pPr>
                <w:rPr>
                  <w:rFonts w:ascii="Verdana" w:hAnsi="Verdana"/>
                </w:rPr>
              </w:pPr>
              <w:r w:rsidRPr="00744EDF">
                <w:rPr>
                  <w:rStyle w:val="Tekstvantijdelijkeaanduiding"/>
                </w:rPr>
                <w:t>Klik hier als u tekst wilt invoeren.</w:t>
              </w:r>
            </w:p>
          </w:sdtContent>
        </w:sdt>
        <w:p w14:paraId="5CC15058" w14:textId="77777777" w:rsidR="009E2566" w:rsidRDefault="009E2566" w:rsidP="003E1917">
          <w:pPr>
            <w:pStyle w:val="Kop2"/>
            <w:rPr>
              <w:rFonts w:ascii="Verdana" w:hAnsi="Verdana"/>
            </w:rPr>
          </w:pPr>
          <w:r w:rsidRPr="00514D7E">
            <w:rPr>
              <w:rFonts w:ascii="Verdana" w:hAnsi="Verdana"/>
            </w:rPr>
            <w:t>Ondertekening</w:t>
          </w:r>
        </w:p>
        <w:p w14:paraId="7F341F20" w14:textId="77777777" w:rsidR="009E2566" w:rsidRDefault="009E2566" w:rsidP="003E1917">
          <w:pPr>
            <w:tabs>
              <w:tab w:val="left" w:pos="2325"/>
            </w:tabs>
          </w:pPr>
          <w:r>
            <w:rPr>
              <w:rFonts w:ascii="Verdana" w:hAnsi="Verdana"/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9B02B1" wp14:editId="0EC301B7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412750</wp:posOffset>
                    </wp:positionV>
                    <wp:extent cx="3629025" cy="990600"/>
                    <wp:effectExtent l="0" t="0" r="28575" b="19050"/>
                    <wp:wrapNone/>
                    <wp:docPr id="1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29025" cy="990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D8F932" w14:textId="77777777" w:rsidR="009E2566" w:rsidRDefault="009E2566" w:rsidP="009E2566">
                                <w:r>
                                  <w:t>Handtekening: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9B02B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6" type="#_x0000_t202" style="position:absolute;margin-left:0;margin-top:32.5pt;width:285.75pt;height:7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" fillcolor="white [3201]" strokeweight=".5pt">
                    <v:textbox>
                      <w:txbxContent>
                        <w:p w14:paraId="2CD8F932" w14:textId="77777777" w:rsidR="009E2566" w:rsidRDefault="009E2566" w:rsidP="009E2566">
                          <w:r>
                            <w:t>Handtekening: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sdt>
            <w:sdtPr>
              <w:id w:val="671450587"/>
              <w:placeholder>
                <w:docPart w:val="79202BCB54AC468889D9D15EB882FB1E"/>
              </w:placeholder>
              <w:showingPlcHdr/>
            </w:sdtPr>
            <w:sdtContent>
              <w:r>
                <w:rPr>
                  <w:rStyle w:val="Tekstvantijdelijkeaanduiding"/>
                </w:rPr>
                <w:t>Vul hier uw naam in</w:t>
              </w:r>
            </w:sdtContent>
          </w:sdt>
          <w:r>
            <w:t xml:space="preserve">    </w:t>
          </w:r>
          <w:r>
            <w:tab/>
          </w:r>
          <w:r>
            <w:tab/>
          </w:r>
          <w:r>
            <w:tab/>
          </w:r>
          <w:r>
            <w:tab/>
          </w:r>
          <w:sdt>
            <w:sdtPr>
              <w:id w:val="-1965956242"/>
              <w:placeholder>
                <w:docPart w:val="DFC3644913BB486698FFFD1989A4095F"/>
              </w:placeholder>
              <w:showingPlcHdr/>
            </w:sdtPr>
            <w:sdtContent>
              <w:r>
                <w:rPr>
                  <w:rStyle w:val="Tekstvantijdelijkeaanduiding"/>
                </w:rPr>
                <w:t>Vul hier uw functie in</w:t>
              </w:r>
            </w:sdtContent>
          </w:sdt>
        </w:p>
      </w:sdtContent>
    </w:sdt>
    <w:p w14:paraId="729335D7" w14:textId="77777777" w:rsidR="00595850" w:rsidRDefault="00595850"/>
    <w:sectPr w:rsidR="0059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66"/>
    <w:rsid w:val="00447C56"/>
    <w:rsid w:val="00595850"/>
    <w:rsid w:val="009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3D14E"/>
  <w15:chartTrackingRefBased/>
  <w15:docId w15:val="{1D44315C-E1AD-4540-AF54-4737CF5A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566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256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E2566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paragraph" w:styleId="Titel">
    <w:name w:val="Title"/>
    <w:basedOn w:val="Standaard"/>
    <w:next w:val="Standaard"/>
    <w:link w:val="TitelChar"/>
    <w:uiPriority w:val="10"/>
    <w:qFormat/>
    <w:rsid w:val="009E256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E256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Tekstvantijdelijkeaanduiding">
    <w:name w:val="Placeholder Text"/>
    <w:basedOn w:val="Standaardalinea-lettertype"/>
    <w:uiPriority w:val="99"/>
    <w:semiHidden/>
    <w:rsid w:val="009E25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1F653466A4CDDA29BFD72E0B70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2EB90-3C44-44F6-82E2-E4D6734F4480}"/>
      </w:docPartPr>
      <w:docPartBody>
        <w:p w:rsidR="00000000" w:rsidRDefault="0064050C" w:rsidP="0064050C">
          <w:pPr>
            <w:pStyle w:val="0691F653466A4CDDA29BFD72E0B701F6"/>
          </w:pPr>
          <w:r w:rsidRPr="00744ED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C100F96DE54AC0BD57678E3DB85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D64D8-6B65-4D5D-9AAC-275ECC48B032}"/>
      </w:docPartPr>
      <w:docPartBody>
        <w:p w:rsidR="00000000" w:rsidRDefault="0064050C" w:rsidP="0064050C">
          <w:pPr>
            <w:pStyle w:val="96C100F96DE54AC0BD57678E3DB85602"/>
          </w:pPr>
          <w:r>
            <w:rPr>
              <w:rStyle w:val="Tekstvantijdelijkeaanduiding"/>
            </w:rPr>
            <w:t>Klik hier als u tekst in wilt voeren</w:t>
          </w:r>
        </w:p>
      </w:docPartBody>
    </w:docPart>
    <w:docPart>
      <w:docPartPr>
        <w:name w:val="47E43D31022F4EE2A74F5615959F3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2575F-760B-4110-BF66-3A4429215F13}"/>
      </w:docPartPr>
      <w:docPartBody>
        <w:p w:rsidR="00000000" w:rsidRDefault="0064050C" w:rsidP="0064050C">
          <w:pPr>
            <w:pStyle w:val="47E43D31022F4EE2A74F5615959F38E3"/>
          </w:pPr>
          <w:r>
            <w:rPr>
              <w:rStyle w:val="Tekstvantijdelijkeaanduiding"/>
            </w:rPr>
            <w:t xml:space="preserve"> Klik hier als u tekst in wilt voeren</w:t>
          </w:r>
        </w:p>
      </w:docPartBody>
    </w:docPart>
    <w:docPart>
      <w:docPartPr>
        <w:name w:val="38FCB1BCF10F493398C0C01388A1D7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DBB4F-8D2E-41D2-B59F-CAB3FC8044AE}"/>
      </w:docPartPr>
      <w:docPartBody>
        <w:p w:rsidR="00000000" w:rsidRDefault="0064050C" w:rsidP="0064050C">
          <w:pPr>
            <w:pStyle w:val="38FCB1BCF10F493398C0C01388A1D73E"/>
          </w:pPr>
          <w:r w:rsidRPr="00744EDF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D4DA580CE0D4C21AE661D86AD4E49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B5BD8-12AC-4E1B-BC5B-A1142A97FA66}"/>
      </w:docPartPr>
      <w:docPartBody>
        <w:p w:rsidR="00000000" w:rsidRDefault="0064050C" w:rsidP="0064050C">
          <w:pPr>
            <w:pStyle w:val="BD4DA580CE0D4C21AE661D86AD4E4985"/>
          </w:pPr>
          <w:r w:rsidRPr="00744EDF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A0CD7FA0BA94BA48AA26E3AB428FC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F7C6C5-929A-4F03-B9FB-2C5BAA1210C4}"/>
      </w:docPartPr>
      <w:docPartBody>
        <w:p w:rsidR="00000000" w:rsidRDefault="0064050C" w:rsidP="0064050C">
          <w:pPr>
            <w:pStyle w:val="2A0CD7FA0BA94BA48AA26E3AB428FC53"/>
          </w:pPr>
          <w:r w:rsidRPr="00744ED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DB98CA70504994B39B684BF8CC4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0CED5-BA6A-4B68-9E1D-389A8537E00F}"/>
      </w:docPartPr>
      <w:docPartBody>
        <w:p w:rsidR="00000000" w:rsidRDefault="0064050C" w:rsidP="0064050C">
          <w:pPr>
            <w:pStyle w:val="E6DB98CA70504994B39B684BF8CC4CF0"/>
          </w:pPr>
          <w:r w:rsidRPr="00744ED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9202BCB54AC468889D9D15EB882F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4C372C-2332-4A69-A621-0962C3D04736}"/>
      </w:docPartPr>
      <w:docPartBody>
        <w:p w:rsidR="00000000" w:rsidRDefault="0064050C" w:rsidP="0064050C">
          <w:pPr>
            <w:pStyle w:val="79202BCB54AC468889D9D15EB882FB1E"/>
          </w:pPr>
          <w:r>
            <w:rPr>
              <w:rStyle w:val="Tekstvantijdelijkeaanduiding"/>
            </w:rPr>
            <w:t>Vul hier uw naam in</w:t>
          </w:r>
        </w:p>
      </w:docPartBody>
    </w:docPart>
    <w:docPart>
      <w:docPartPr>
        <w:name w:val="DFC3644913BB486698FFFD1989A409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DB4DE-B44E-4322-ABC9-A975B39CFB72}"/>
      </w:docPartPr>
      <w:docPartBody>
        <w:p w:rsidR="00000000" w:rsidRDefault="0064050C" w:rsidP="0064050C">
          <w:pPr>
            <w:pStyle w:val="DFC3644913BB486698FFFD1989A4095F"/>
          </w:pPr>
          <w:r>
            <w:rPr>
              <w:rStyle w:val="Tekstvantijdelijkeaanduiding"/>
            </w:rPr>
            <w:t>Vul hier uw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0C"/>
    <w:rsid w:val="00305DD3"/>
    <w:rsid w:val="006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4050C"/>
    <w:rPr>
      <w:color w:val="808080"/>
    </w:rPr>
  </w:style>
  <w:style w:type="paragraph" w:customStyle="1" w:styleId="0691F653466A4CDDA29BFD72E0B701F6">
    <w:name w:val="0691F653466A4CDDA29BFD72E0B701F6"/>
    <w:rsid w:val="0064050C"/>
  </w:style>
  <w:style w:type="paragraph" w:customStyle="1" w:styleId="96C100F96DE54AC0BD57678E3DB85602">
    <w:name w:val="96C100F96DE54AC0BD57678E3DB85602"/>
    <w:rsid w:val="0064050C"/>
  </w:style>
  <w:style w:type="paragraph" w:customStyle="1" w:styleId="47E43D31022F4EE2A74F5615959F38E3">
    <w:name w:val="47E43D31022F4EE2A74F5615959F38E3"/>
    <w:rsid w:val="0064050C"/>
  </w:style>
  <w:style w:type="paragraph" w:customStyle="1" w:styleId="38FCB1BCF10F493398C0C01388A1D73E">
    <w:name w:val="38FCB1BCF10F493398C0C01388A1D73E"/>
    <w:rsid w:val="0064050C"/>
  </w:style>
  <w:style w:type="paragraph" w:customStyle="1" w:styleId="BD4DA580CE0D4C21AE661D86AD4E4985">
    <w:name w:val="BD4DA580CE0D4C21AE661D86AD4E4985"/>
    <w:rsid w:val="0064050C"/>
  </w:style>
  <w:style w:type="paragraph" w:customStyle="1" w:styleId="2A0CD7FA0BA94BA48AA26E3AB428FC53">
    <w:name w:val="2A0CD7FA0BA94BA48AA26E3AB428FC53"/>
    <w:rsid w:val="0064050C"/>
  </w:style>
  <w:style w:type="paragraph" w:customStyle="1" w:styleId="E6DB98CA70504994B39B684BF8CC4CF0">
    <w:name w:val="E6DB98CA70504994B39B684BF8CC4CF0"/>
    <w:rsid w:val="0064050C"/>
  </w:style>
  <w:style w:type="paragraph" w:customStyle="1" w:styleId="79202BCB54AC468889D9D15EB882FB1E">
    <w:name w:val="79202BCB54AC468889D9D15EB882FB1E"/>
    <w:rsid w:val="0064050C"/>
  </w:style>
  <w:style w:type="paragraph" w:customStyle="1" w:styleId="DFC3644913BB486698FFFD1989A4095F">
    <w:name w:val="DFC3644913BB486698FFFD1989A4095F"/>
    <w:rsid w:val="00640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 Anema</dc:creator>
  <cp:keywords/>
  <dc:description/>
  <cp:lastModifiedBy>Jacob  Anema</cp:lastModifiedBy>
  <cp:revision>2</cp:revision>
  <dcterms:created xsi:type="dcterms:W3CDTF">2023-02-08T12:11:00Z</dcterms:created>
  <dcterms:modified xsi:type="dcterms:W3CDTF">2023-02-08T12:13:00Z</dcterms:modified>
</cp:coreProperties>
</file>